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A8224" w14:textId="77777777" w:rsidR="00C4652C" w:rsidRPr="008F3328" w:rsidRDefault="008F3328">
      <w:pPr>
        <w:rPr>
          <w:sz w:val="44"/>
          <w:szCs w:val="44"/>
        </w:rPr>
      </w:pPr>
      <w:r w:rsidRPr="008F3328">
        <w:rPr>
          <w:sz w:val="44"/>
          <w:szCs w:val="44"/>
        </w:rPr>
        <w:t>Important!</w:t>
      </w:r>
    </w:p>
    <w:p w14:paraId="452F57E0" w14:textId="77777777" w:rsidR="008F3328" w:rsidRPr="008F3328" w:rsidRDefault="002F6E9F">
      <w:pPr>
        <w:rPr>
          <w:sz w:val="44"/>
          <w:szCs w:val="44"/>
        </w:rPr>
      </w:pPr>
      <w:r>
        <w:rPr>
          <w:sz w:val="44"/>
          <w:szCs w:val="44"/>
        </w:rPr>
        <w:t>x</w:t>
      </w:r>
      <w:r w:rsidR="00051883">
        <w:rPr>
          <w:sz w:val="44"/>
          <w:szCs w:val="44"/>
        </w:rPr>
        <w:t>-</w:t>
      </w:r>
      <w:r w:rsidR="008F3328" w:rsidRPr="008F3328">
        <w:rPr>
          <w:sz w:val="44"/>
          <w:szCs w:val="44"/>
        </w:rPr>
        <w:t>B2.bin file image must be used with SPCE Bootloader version 2.0.</w:t>
      </w:r>
    </w:p>
    <w:p w14:paraId="444AFA14" w14:textId="77777777" w:rsidR="008F3328" w:rsidRPr="008F3328" w:rsidRDefault="00D129C6" w:rsidP="008F3328">
      <w:pPr>
        <w:rPr>
          <w:sz w:val="44"/>
          <w:szCs w:val="44"/>
        </w:rPr>
      </w:pPr>
      <w:r>
        <w:rPr>
          <w:sz w:val="44"/>
          <w:szCs w:val="44"/>
        </w:rPr>
        <w:t>x</w:t>
      </w:r>
      <w:r w:rsidR="00051883">
        <w:rPr>
          <w:sz w:val="44"/>
          <w:szCs w:val="44"/>
        </w:rPr>
        <w:t>-</w:t>
      </w:r>
      <w:bookmarkStart w:id="0" w:name="_GoBack"/>
      <w:bookmarkEnd w:id="0"/>
      <w:r w:rsidR="008F3328" w:rsidRPr="008F3328">
        <w:rPr>
          <w:sz w:val="44"/>
          <w:szCs w:val="44"/>
        </w:rPr>
        <w:t>B1.bin file image must be used with SPCE Bootloader version 1.X.</w:t>
      </w:r>
    </w:p>
    <w:p w14:paraId="0B68A99C" w14:textId="77777777" w:rsidR="008F3328" w:rsidRDefault="008F3328"/>
    <w:sectPr w:rsidR="008F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28"/>
    <w:rsid w:val="00051883"/>
    <w:rsid w:val="002F6E9F"/>
    <w:rsid w:val="008F3328"/>
    <w:rsid w:val="00C4652C"/>
    <w:rsid w:val="00D1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06712"/>
  <w15:chartTrackingRefBased/>
  <w15:docId w15:val="{BB9C9553-D710-4C84-9B9C-AF934DC9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Nikolic</dc:creator>
  <cp:keywords/>
  <dc:description/>
  <cp:lastModifiedBy>Nikolic, Bojan</cp:lastModifiedBy>
  <cp:revision>4</cp:revision>
  <dcterms:created xsi:type="dcterms:W3CDTF">2016-04-07T16:16:00Z</dcterms:created>
  <dcterms:modified xsi:type="dcterms:W3CDTF">2020-02-29T20:56:00Z</dcterms:modified>
</cp:coreProperties>
</file>